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926556B" w:rsidR="001656CC" w:rsidRPr="00130C2C" w:rsidRDefault="002D46EA" w:rsidP="00130C2C">
      <w:pPr>
        <w:ind w:left="180"/>
      </w:pPr>
      <w:r>
        <w:rPr>
          <w:noProof/>
        </w:rPr>
        <w:drawing>
          <wp:inline distT="0" distB="0" distL="0" distR="0" wp14:anchorId="3EA7BADE" wp14:editId="1AA60ABF">
            <wp:extent cx="9429750" cy="6143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90BFE"/>
    <w:rsid w:val="002D46EA"/>
    <w:rsid w:val="0089181C"/>
    <w:rsid w:val="009E0934"/>
    <w:rsid w:val="00A868CC"/>
    <w:rsid w:val="00D039E2"/>
    <w:rsid w:val="00DA7691"/>
    <w:rsid w:val="00E8243F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2020-11-16T16:16:00Z</dcterms:modified>
</cp:coreProperties>
</file>